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BA" w:rsidRPr="0027145C" w:rsidRDefault="000F73BA" w:rsidP="000F73B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0B73B8">
        <w:rPr>
          <w:i/>
          <w:sz w:val="22"/>
          <w:szCs w:val="22"/>
        </w:rPr>
        <w:t>8</w:t>
      </w:r>
      <w:r w:rsidRPr="0027145C">
        <w:rPr>
          <w:i/>
          <w:sz w:val="22"/>
          <w:szCs w:val="22"/>
        </w:rPr>
        <w:t xml:space="preserve"> </w:t>
      </w:r>
    </w:p>
    <w:p w:rsidR="000F73BA" w:rsidRPr="0027145C" w:rsidRDefault="000F73BA" w:rsidP="000F73B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0F73BA" w:rsidRPr="0027145C" w:rsidRDefault="000F73BA" w:rsidP="000F73B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0F73BA" w:rsidRDefault="001B13E5" w:rsidP="000F73B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0F73BA" w:rsidRPr="0027145C">
        <w:rPr>
          <w:i/>
          <w:sz w:val="22"/>
          <w:szCs w:val="22"/>
        </w:rPr>
        <w:t xml:space="preserve"> «Банк Русский Стандарт» </w:t>
      </w:r>
    </w:p>
    <w:p w:rsidR="00DE55B5" w:rsidRDefault="00DE55B5" w:rsidP="00DE55B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632B53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DE55B5" w:rsidRPr="0027145C" w:rsidRDefault="00DE55B5" w:rsidP="000F73BA">
      <w:pPr>
        <w:jc w:val="right"/>
        <w:rPr>
          <w:i/>
          <w:sz w:val="22"/>
          <w:szCs w:val="22"/>
        </w:rPr>
      </w:pPr>
    </w:p>
    <w:p w:rsidR="000F73BA" w:rsidRPr="0027145C" w:rsidRDefault="000F73BA" w:rsidP="000F73BA">
      <w:pPr>
        <w:jc w:val="right"/>
        <w:rPr>
          <w:sz w:val="22"/>
          <w:szCs w:val="22"/>
        </w:rPr>
      </w:pPr>
    </w:p>
    <w:p w:rsidR="000F73BA" w:rsidRDefault="000F73BA" w:rsidP="000F73B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934D48" w:rsidRPr="0027145C" w:rsidRDefault="00934D48" w:rsidP="000F73BA">
      <w:pPr>
        <w:jc w:val="both"/>
        <w:rPr>
          <w:rFonts w:eastAsia="Times New Roman"/>
          <w:b/>
          <w:sz w:val="22"/>
          <w:szCs w:val="22"/>
        </w:rPr>
      </w:pP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 xml:space="preserve">Требование о предоставлении </w:t>
      </w: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>Отчета по сделкам и операциям с ценными бумагами</w:t>
      </w:r>
      <w:r w:rsidR="00E40220" w:rsidRPr="00C758EC">
        <w:rPr>
          <w:rFonts w:eastAsia="Times New Roman"/>
          <w:b/>
          <w:bCs/>
          <w:caps/>
          <w:sz w:val="22"/>
          <w:szCs w:val="22"/>
        </w:rPr>
        <w:t xml:space="preserve"> и о состоянии счетов Клиента</w:t>
      </w:r>
      <w:r w:rsidR="00281FEA">
        <w:rPr>
          <w:rFonts w:eastAsia="Times New Roman"/>
          <w:b/>
          <w:bCs/>
          <w:caps/>
          <w:sz w:val="22"/>
          <w:szCs w:val="22"/>
        </w:rPr>
        <w:t>/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 xml:space="preserve"> </w:t>
      </w:r>
      <w:r w:rsidR="00281FEA" w:rsidRPr="00C758EC">
        <w:rPr>
          <w:rFonts w:eastAsia="Times New Roman"/>
          <w:b/>
          <w:bCs/>
          <w:caps/>
          <w:sz w:val="22"/>
          <w:szCs w:val="22"/>
        </w:rPr>
        <w:t>Отчета по</w:t>
      </w:r>
      <w:r w:rsidR="00281FEA">
        <w:rPr>
          <w:rFonts w:eastAsia="Times New Roman"/>
          <w:b/>
          <w:bCs/>
          <w:caps/>
          <w:sz w:val="22"/>
          <w:szCs w:val="22"/>
        </w:rPr>
        <w:t xml:space="preserve"> ЗАКЛЮЧЕННЫМ ДОГОВОРАМ, 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>ЯВЛЯЮЩИМИСЯ ПРОИЗВОДНЫМИ ФИНАНСОВЫМИ ИНСТРУМЕНТАМИ И О СОСТОЯНИИ СЧЕТОВ КЛИЕНТА</w:t>
      </w:r>
    </w:p>
    <w:p w:rsidR="000F73BA" w:rsidRPr="0027145C" w:rsidRDefault="000F73BA" w:rsidP="0020191B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“____”____________ 20_г.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</w:p>
    <w:p w:rsidR="000F73BA" w:rsidRPr="0027145C" w:rsidRDefault="000F73BA" w:rsidP="000F73BA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</w:t>
      </w:r>
      <w:r w:rsidR="004D239B">
        <w:rPr>
          <w:rFonts w:eastAsia="Times New Roman"/>
          <w:i/>
          <w:iCs/>
          <w:sz w:val="22"/>
          <w:szCs w:val="22"/>
        </w:rPr>
        <w:t xml:space="preserve">полное (фирменное) </w:t>
      </w:r>
      <w:r w:rsidRPr="0027145C">
        <w:rPr>
          <w:rFonts w:eastAsia="Times New Roman"/>
          <w:i/>
          <w:iCs/>
          <w:sz w:val="22"/>
          <w:szCs w:val="22"/>
        </w:rPr>
        <w:t>наименование, Ф.И.О.)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  <w:proofErr w:type="gramStart"/>
      <w:r w:rsidRPr="0027145C">
        <w:rPr>
          <w:rFonts w:eastAsia="Times New Roman"/>
          <w:b/>
          <w:bCs/>
          <w:sz w:val="22"/>
          <w:szCs w:val="22"/>
        </w:rPr>
        <w:t>Реквизиты:_</w:t>
      </w:r>
      <w:proofErr w:type="gramEnd"/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20_   г</w:t>
      </w:r>
    </w:p>
    <w:p w:rsidR="000F73BA" w:rsidRPr="0027145C" w:rsidRDefault="000F73BA" w:rsidP="000F73BA">
      <w:pPr>
        <w:jc w:val="both"/>
        <w:rPr>
          <w:sz w:val="22"/>
          <w:szCs w:val="22"/>
        </w:rPr>
      </w:pPr>
    </w:p>
    <w:p w:rsidR="000F73BA" w:rsidRPr="0027145C" w:rsidRDefault="000F73BA" w:rsidP="00EE42F2">
      <w:pPr>
        <w:spacing w:line="312" w:lineRule="auto"/>
        <w:ind w:firstLine="426"/>
        <w:rPr>
          <w:sz w:val="22"/>
          <w:szCs w:val="22"/>
        </w:rPr>
      </w:pPr>
      <w:r w:rsidRPr="0027145C">
        <w:rPr>
          <w:sz w:val="22"/>
          <w:szCs w:val="22"/>
        </w:rPr>
        <w:t>Настоящим прошу предоставить</w:t>
      </w:r>
      <w:r w:rsidR="00EE42F2">
        <w:rPr>
          <w:sz w:val="22"/>
          <w:szCs w:val="22"/>
        </w:rPr>
        <w:t xml:space="preserve"> </w:t>
      </w:r>
      <w:r w:rsidR="00EE42F2" w:rsidRPr="00EE42F2">
        <w:rPr>
          <w:sz w:val="22"/>
          <w:szCs w:val="22"/>
        </w:rPr>
        <w:t>Отчетность за период с ______________по________________</w:t>
      </w: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D61693" w:rsidRPr="0027145C" w:rsidRDefault="00D61693" w:rsidP="00D61693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D61693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D61693" w:rsidRPr="00371025" w:rsidRDefault="00D61693" w:rsidP="00D61693">
      <w:pPr>
        <w:rPr>
          <w:rFonts w:eastAsia="Times New Roman"/>
          <w:bCs/>
          <w:i/>
          <w:iCs/>
          <w:sz w:val="22"/>
          <w:szCs w:val="22"/>
        </w:rPr>
      </w:pP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C229D" w:rsidRPr="00BC229D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C229D" w:rsidRPr="0027145C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B0E4F" w:rsidRPr="002F706C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1B0E4F" w:rsidRPr="0042538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4C750E">
        <w:rPr>
          <w:rFonts w:eastAsia="Times New Roman"/>
          <w:sz w:val="22"/>
          <w:szCs w:val="22"/>
        </w:rPr>
        <w:t>Брокера</w:t>
      </w:r>
      <w:r w:rsidR="004C750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A30D2D" w:rsidRDefault="00A30D2D" w:rsidP="006D2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</w:p>
    <w:p w:rsidR="00930F57" w:rsidRDefault="00930F57"/>
    <w:sectPr w:rsidR="0093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B4162"/>
    <w:multiLevelType w:val="hybridMultilevel"/>
    <w:tmpl w:val="296EC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22"/>
    <w:rsid w:val="00011DC1"/>
    <w:rsid w:val="000B73B8"/>
    <w:rsid w:val="000F73BA"/>
    <w:rsid w:val="001A59C6"/>
    <w:rsid w:val="001B0E4F"/>
    <w:rsid w:val="001B13E5"/>
    <w:rsid w:val="0020191B"/>
    <w:rsid w:val="00216522"/>
    <w:rsid w:val="00281FEA"/>
    <w:rsid w:val="002C4C5A"/>
    <w:rsid w:val="002D75B9"/>
    <w:rsid w:val="00421D8D"/>
    <w:rsid w:val="004308F6"/>
    <w:rsid w:val="00430B43"/>
    <w:rsid w:val="004C750E"/>
    <w:rsid w:val="004D239B"/>
    <w:rsid w:val="004D384E"/>
    <w:rsid w:val="00632B53"/>
    <w:rsid w:val="00686DD4"/>
    <w:rsid w:val="006D2EE5"/>
    <w:rsid w:val="007A6FFA"/>
    <w:rsid w:val="008031B2"/>
    <w:rsid w:val="0091357C"/>
    <w:rsid w:val="00930F57"/>
    <w:rsid w:val="00934D48"/>
    <w:rsid w:val="009F0E6C"/>
    <w:rsid w:val="00A30D2D"/>
    <w:rsid w:val="00AD72D7"/>
    <w:rsid w:val="00BC229D"/>
    <w:rsid w:val="00BE6D1E"/>
    <w:rsid w:val="00C039C4"/>
    <w:rsid w:val="00C758EC"/>
    <w:rsid w:val="00CC1BD5"/>
    <w:rsid w:val="00D61693"/>
    <w:rsid w:val="00D71FEC"/>
    <w:rsid w:val="00DD1982"/>
    <w:rsid w:val="00DE55B5"/>
    <w:rsid w:val="00DF4E78"/>
    <w:rsid w:val="00E40220"/>
    <w:rsid w:val="00EE42F2"/>
    <w:rsid w:val="00EF77F4"/>
    <w:rsid w:val="00F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5C55F-B40B-406E-862D-5C123C5D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1044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41</cp:revision>
  <dcterms:created xsi:type="dcterms:W3CDTF">2017-03-07T09:20:00Z</dcterms:created>
  <dcterms:modified xsi:type="dcterms:W3CDTF">2024-09-18T13:45:00Z</dcterms:modified>
</cp:coreProperties>
</file>